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«Ясли-сад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r w:rsidR="005260D8">
        <w:t>воспитатель</w:t>
      </w:r>
      <w:r w:rsidR="00003261">
        <w:t xml:space="preserve"> с </w:t>
      </w:r>
      <w:r w:rsidR="00D31F62">
        <w:t>русским</w:t>
      </w:r>
      <w:bookmarkStart w:id="0" w:name="_GoBack"/>
      <w:bookmarkEnd w:id="0"/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14728A" w:rsidRPr="006613C4" w:rsidRDefault="00D31F62" w:rsidP="0014728A">
      <w:pPr>
        <w:pStyle w:val="a3"/>
        <w:spacing w:before="0" w:beforeAutospacing="0" w:after="0" w:afterAutospacing="0"/>
        <w:ind w:firstLine="709"/>
        <w:jc w:val="both"/>
      </w:pPr>
      <w:r>
        <w:t>26-03</w:t>
      </w:r>
      <w:r w:rsidR="0014728A" w:rsidRPr="006613C4">
        <w:t>-2024  09:00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г.Павлодар, улица Камзина 360/1,                          телефон  8 (7812) 57-82-22; эл.почта: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r w:rsidRPr="006613C4">
        <w:rPr>
          <w:lang w:val="en-US"/>
        </w:rPr>
        <w:t>edu</w:t>
      </w:r>
      <w:r w:rsidRPr="006613C4">
        <w:t>.</w:t>
      </w:r>
      <w:r w:rsidRPr="006613C4">
        <w:rPr>
          <w:lang w:val="en-US"/>
        </w:rPr>
        <w:t>kz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</w:pPr>
      <w:r w:rsidRPr="006613C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4728A" w:rsidRPr="006613C4" w:rsidRDefault="0014728A" w:rsidP="001472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педагог-эксперт: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 xml:space="preserve">Должностные обязанности: </w:t>
      </w:r>
      <w:r w:rsidRPr="006613C4">
        <w:rPr>
          <w:color w:val="000000"/>
          <w:spacing w:val="2"/>
        </w:rPr>
        <w:t>Обеспечивает охрану жизни и здоровья детей, применяет здоровьесберегающие технологии в их воспитании и обучении.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Осуществляет личностно-ориентированный подход в работе с детьми.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Проектирует воспитательно-образовательную деятельность на основе анализа достигнутых результатов.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Должен знать:</w:t>
      </w:r>
      <w:r w:rsidRPr="006613C4">
        <w:t> </w:t>
      </w:r>
      <w:hyperlink r:id="rId7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8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10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11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14728A" w:rsidRPr="006613C4" w:rsidRDefault="0014728A" w:rsidP="0014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4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«Ясли-сад №2 города Павлодара» улица Камзина 360/1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Перечень документов, необходимых для участия в конкурсе: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Cambridge) PASS A; DELTA (Diploma in English Language Teaching to Adults) Pass and above, или айелтс (IELTS) – 6,5 баллов; или тойфл (TOEFL) (іnternet Based Test (іBT)) – 60 – 65 баллов;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видеопрезентация (самопрезентация)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4728A" w:rsidRPr="006613C4" w:rsidRDefault="0014728A" w:rsidP="001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      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a4"/>
        </w:rPr>
      </w:pPr>
      <w:r w:rsidRPr="006613C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эл.почта: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r w:rsidRPr="006613C4">
        <w:rPr>
          <w:lang w:val="en-US"/>
        </w:rPr>
        <w:t>edu</w:t>
      </w:r>
      <w:r w:rsidRPr="006613C4">
        <w:t>.</w:t>
      </w:r>
      <w:r w:rsidRPr="006613C4">
        <w:rPr>
          <w:lang w:val="en-US"/>
        </w:rPr>
        <w:t>kz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4293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 орган,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 конкурс</w:t>
            </w: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14728A" w:rsidRPr="006613C4" w:rsidRDefault="0014728A" w:rsidP="00147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Образование: высшее или послевузовское</w:t>
      </w:r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учебного заведения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 по диплому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3"/>
        <w:gridCol w:w="4116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Подтверждающий документ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Ученая/академическая степень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 наук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Квалификационная категория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Удостоверение, иной документ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"хорошо" = 0,5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 профессиональных достижений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государственная награда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 деятельность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-авторские работы и публикации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 деятельность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 подготовка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сертификат на цифровую грамотность,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 на платформе Coursera, Futute learn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"Өрлеу"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 0,5 балла (каждый отдельно)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 3 балла</w:t>
            </w:r>
          </w:p>
        </w:tc>
      </w:tr>
      <w:tr w:rsidR="0014728A" w:rsidRPr="006613C4" w:rsidTr="009450CD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14728A">
      <w:pPr>
        <w:pStyle w:val="a3"/>
        <w:spacing w:before="0" w:beforeAutospacing="0" w:after="0" w:afterAutospacing="0"/>
        <w:ind w:firstLine="709"/>
        <w:jc w:val="both"/>
      </w:pPr>
    </w:p>
    <w:sectPr w:rsidR="0024415D" w:rsidRPr="00626354" w:rsidSect="0014728A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14728A"/>
    <w:rsid w:val="0024415D"/>
    <w:rsid w:val="002D3DB4"/>
    <w:rsid w:val="00320143"/>
    <w:rsid w:val="005155FD"/>
    <w:rsid w:val="005260D8"/>
    <w:rsid w:val="00626354"/>
    <w:rsid w:val="006852F4"/>
    <w:rsid w:val="007B258F"/>
    <w:rsid w:val="007C30E7"/>
    <w:rsid w:val="00AE47FE"/>
    <w:rsid w:val="00B12969"/>
    <w:rsid w:val="00BD39D6"/>
    <w:rsid w:val="00D31F62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900000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5862-4D66-49F1-BD73-6EC56E5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18</cp:revision>
  <cp:lastPrinted>2024-02-08T04:30:00Z</cp:lastPrinted>
  <dcterms:created xsi:type="dcterms:W3CDTF">2023-02-16T04:50:00Z</dcterms:created>
  <dcterms:modified xsi:type="dcterms:W3CDTF">2024-03-26T03:48:00Z</dcterms:modified>
</cp:coreProperties>
</file>