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E9" w:rsidRDefault="003D2AE9" w:rsidP="00F85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5C3" w:rsidRPr="00DD210F" w:rsidRDefault="00F855C3" w:rsidP="00F85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Бос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лауазымға конкурстың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 </w:t>
      </w:r>
    </w:p>
    <w:p w:rsidR="00F855C3" w:rsidRPr="000B0E6F" w:rsidRDefault="00F855C3" w:rsidP="00F85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Павлодар облысының білім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беру 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>басқармасы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,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П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авлодар қаласы білім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беру бөлімінің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«Павлодар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№2 сәбилер бақшасы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коммуналдық мемлекеттік қазыналық кәсіпорыны</w:t>
      </w:r>
    </w:p>
    <w:p w:rsidR="00F855C3" w:rsidRPr="000B0E6F" w:rsidRDefault="00F855C3" w:rsidP="00F85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55C3" w:rsidRPr="000B0E6F" w:rsidRDefault="00F855C3" w:rsidP="00F855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Павлодар облысының білім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беру 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басқармасы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, Павлодар қаласы білім беру бөлімінің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«Павлодар қаласының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№ 2 сәбилер бақшасы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» коммуналдық мемлекеттік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қазыналық кәсіпорыны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оқыту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бойынша тәрбиеші  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бос лауазымына орналасуға конкурс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2024 жылғы </w:t>
      </w:r>
      <w:r w:rsidR="00786D19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04 сәуір  бастап 10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сәуір   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дейін кандидаттардың болмауына байланысты өтпеді.</w:t>
      </w:r>
    </w:p>
    <w:p w:rsidR="00F855C3" w:rsidRPr="000B0E6F" w:rsidRDefault="00F855C3" w:rsidP="00F85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55C3" w:rsidRDefault="00F855C3" w:rsidP="00F85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55C3" w:rsidRPr="00F855C3" w:rsidRDefault="00F855C3" w:rsidP="00F85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Басшы</w:t>
      </w:r>
      <w:r w:rsidRPr="00F855C3">
        <w:rPr>
          <w:rFonts w:ascii="Times New Roman" w:hAnsi="Times New Roman" w:cs="Times New Roman"/>
          <w:b/>
          <w:sz w:val="28"/>
          <w:szCs w:val="28"/>
          <w:lang w:val="kk-KZ"/>
        </w:rPr>
        <w:t>ны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ң м.а.                                                    А.К.Коккезова </w:t>
      </w:r>
    </w:p>
    <w:p w:rsidR="00F855C3" w:rsidRDefault="00F855C3" w:rsidP="00F85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55C3" w:rsidRDefault="00F855C3" w:rsidP="00F85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55C3" w:rsidRDefault="00F855C3" w:rsidP="00F85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55C3" w:rsidRDefault="00F855C3" w:rsidP="00F85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55C3" w:rsidRPr="000B0E6F" w:rsidRDefault="00F855C3" w:rsidP="00F85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55C3" w:rsidRPr="00401CED" w:rsidRDefault="00F855C3" w:rsidP="00F85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проведения</w:t>
      </w:r>
      <w:r w:rsidRPr="00401CED"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>должность</w:t>
      </w:r>
    </w:p>
    <w:p w:rsidR="00F855C3" w:rsidRPr="00EB5612" w:rsidRDefault="00F855C3" w:rsidP="00F855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воспитателя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F855C3" w:rsidRDefault="00F855C3" w:rsidP="00F855C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Коммунальном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казенном предприятия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«Ясли – сад 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Pr="00A064F5">
        <w:rPr>
          <w:rFonts w:ascii="Times New Roman" w:hAnsi="Times New Roman" w:cs="Times New Roman"/>
          <w:b/>
          <w:sz w:val="28"/>
          <w:szCs w:val="28"/>
        </w:rPr>
        <w:t xml:space="preserve"> города Павлодара» отдела образования города Павлодара, управления о</w:t>
      </w:r>
      <w:r>
        <w:rPr>
          <w:rFonts w:ascii="Times New Roman" w:hAnsi="Times New Roman" w:cs="Times New Roman"/>
          <w:b/>
          <w:sz w:val="28"/>
          <w:szCs w:val="28"/>
        </w:rPr>
        <w:t>бразования Павлодарской области</w:t>
      </w:r>
    </w:p>
    <w:p w:rsidR="00F855C3" w:rsidRPr="00EB5612" w:rsidRDefault="00F855C3" w:rsidP="00F85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5C3" w:rsidRPr="00371303" w:rsidRDefault="00F855C3" w:rsidP="00F85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71303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воспитателя </w:t>
      </w:r>
      <w:r w:rsidRPr="00371303">
        <w:rPr>
          <w:rFonts w:ascii="Times New Roman" w:hAnsi="Times New Roman" w:cs="Times New Roman"/>
          <w:sz w:val="28"/>
          <w:szCs w:val="28"/>
        </w:rPr>
        <w:t xml:space="preserve"> в Коммунальном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твенном </w:t>
      </w:r>
      <w:r>
        <w:rPr>
          <w:rFonts w:ascii="Times New Roman" w:hAnsi="Times New Roman" w:cs="Times New Roman"/>
          <w:sz w:val="28"/>
          <w:szCs w:val="28"/>
          <w:lang w:val="kk-KZ"/>
        </w:rPr>
        <w:t>казенном предприятии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  <w:lang w:val="kk-KZ"/>
        </w:rPr>
        <w:t>Ясли - сад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371303">
        <w:rPr>
          <w:rFonts w:ascii="Times New Roman" w:hAnsi="Times New Roman" w:cs="Times New Roman"/>
          <w:sz w:val="28"/>
          <w:szCs w:val="28"/>
        </w:rPr>
        <w:t xml:space="preserve"> города Павлодара» отдела образования города Павлодара, управления образ</w:t>
      </w:r>
      <w:r>
        <w:rPr>
          <w:rFonts w:ascii="Times New Roman" w:hAnsi="Times New Roman" w:cs="Times New Roman"/>
          <w:sz w:val="28"/>
          <w:szCs w:val="28"/>
        </w:rPr>
        <w:t xml:space="preserve">ования Павлодарской области от </w:t>
      </w:r>
      <w:r w:rsidR="00786D19">
        <w:rPr>
          <w:rFonts w:ascii="Times New Roman" w:hAnsi="Times New Roman" w:cs="Times New Roman"/>
          <w:sz w:val="28"/>
          <w:szCs w:val="28"/>
          <w:lang w:val="kk-KZ"/>
        </w:rPr>
        <w:t>04 апреля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86D19">
        <w:rPr>
          <w:rFonts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апреля 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не состоялся в связи с отсутствием  кандидатов. </w:t>
      </w:r>
    </w:p>
    <w:p w:rsidR="00F855C3" w:rsidRPr="00371303" w:rsidRDefault="00F855C3" w:rsidP="00F855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55C3" w:rsidRPr="00A064F5" w:rsidRDefault="00F855C3" w:rsidP="00F855C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85C" w:rsidRPr="00F855C3" w:rsidRDefault="00F855C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55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F855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И.о.руководителя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</w:t>
      </w:r>
      <w:r w:rsidRPr="00F855C3">
        <w:rPr>
          <w:rFonts w:ascii="Times New Roman" w:hAnsi="Times New Roman" w:cs="Times New Roman"/>
          <w:b/>
          <w:sz w:val="28"/>
          <w:szCs w:val="28"/>
          <w:lang w:val="kk-KZ"/>
        </w:rPr>
        <w:t>Коккезова А.К.</w:t>
      </w:r>
    </w:p>
    <w:sectPr w:rsidR="0067585C" w:rsidRPr="00F855C3" w:rsidSect="0088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C6D"/>
    <w:rsid w:val="00031184"/>
    <w:rsid w:val="00080D79"/>
    <w:rsid w:val="000B0E6F"/>
    <w:rsid w:val="00117749"/>
    <w:rsid w:val="001A2339"/>
    <w:rsid w:val="00203435"/>
    <w:rsid w:val="0025113C"/>
    <w:rsid w:val="002977EF"/>
    <w:rsid w:val="002A2CE4"/>
    <w:rsid w:val="00353A00"/>
    <w:rsid w:val="0036693B"/>
    <w:rsid w:val="00371303"/>
    <w:rsid w:val="00376535"/>
    <w:rsid w:val="003D2AE9"/>
    <w:rsid w:val="003E48F2"/>
    <w:rsid w:val="003F0BE1"/>
    <w:rsid w:val="00572CF8"/>
    <w:rsid w:val="005A6EC2"/>
    <w:rsid w:val="005F631D"/>
    <w:rsid w:val="00675775"/>
    <w:rsid w:val="0067585C"/>
    <w:rsid w:val="00786D19"/>
    <w:rsid w:val="00787360"/>
    <w:rsid w:val="0088422A"/>
    <w:rsid w:val="008B5041"/>
    <w:rsid w:val="009942F6"/>
    <w:rsid w:val="009F0BD3"/>
    <w:rsid w:val="00AF1C6D"/>
    <w:rsid w:val="00C24567"/>
    <w:rsid w:val="00C52626"/>
    <w:rsid w:val="00DD210F"/>
    <w:rsid w:val="00EF0023"/>
    <w:rsid w:val="00F855C3"/>
    <w:rsid w:val="00F8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  <w:style w:type="table" w:styleId="a4">
    <w:name w:val="Table Grid"/>
    <w:basedOn w:val="a1"/>
    <w:uiPriority w:val="59"/>
    <w:rsid w:val="003D2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Алиханкызы</dc:creator>
  <cp:lastModifiedBy>Sekretar</cp:lastModifiedBy>
  <cp:revision>16</cp:revision>
  <cp:lastPrinted>2024-04-10T06:52:00Z</cp:lastPrinted>
  <dcterms:created xsi:type="dcterms:W3CDTF">2022-02-14T09:28:00Z</dcterms:created>
  <dcterms:modified xsi:type="dcterms:W3CDTF">2024-04-10T06:53:00Z</dcterms:modified>
</cp:coreProperties>
</file>