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E9" w:rsidRDefault="003D2AE9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5C3" w:rsidRPr="00DD210F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Бос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лауазымға конкурстың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 </w:t>
      </w:r>
    </w:p>
    <w:p w:rsidR="00F855C3" w:rsidRPr="000B0E6F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Павлодар облысының білім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беру 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басқармасы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авлодар қаласы білім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беру бөлімінің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№2 сәбилер бақшасы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 w:rsidR="00F855C3" w:rsidRPr="000B0E6F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5C3" w:rsidRPr="000B0E6F" w:rsidRDefault="00F855C3" w:rsidP="00F855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Павлодар облысының білім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беру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басқармасы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Павлодар қаласы білім беру бөлімінің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«Павлодар қаласының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№ 2 сәбилер бақшасы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» коммуналдық мемлекеттік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қазыналық кәсіпорыны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оқыту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бойынша тәрбиеші 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бос лауазымына орналасуға конкурс</w:t>
      </w:r>
      <w:r w:rsidR="00697B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2024 жылғы 11 сәуірден    бастап 19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сәуір  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</w:p>
    <w:p w:rsidR="00F855C3" w:rsidRPr="000B0E6F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5C3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5C3" w:rsidRPr="00F855C3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                                                    </w:t>
      </w:r>
      <w:r w:rsidR="00697BB3">
        <w:rPr>
          <w:rFonts w:ascii="Times New Roman" w:hAnsi="Times New Roman" w:cs="Times New Roman"/>
          <w:b/>
          <w:sz w:val="28"/>
          <w:szCs w:val="28"/>
          <w:lang w:val="kk-KZ"/>
        </w:rPr>
        <w:t>Г.С.Жумашева</w:t>
      </w:r>
    </w:p>
    <w:p w:rsidR="00F855C3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5C3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5C3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5C3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5C3" w:rsidRPr="000B0E6F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5C3" w:rsidRPr="00401CED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F855C3" w:rsidRPr="00EB5612" w:rsidRDefault="00F855C3" w:rsidP="00F85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F855C3" w:rsidRDefault="00F855C3" w:rsidP="00F855C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F855C3" w:rsidRPr="00EB5612" w:rsidRDefault="00F855C3" w:rsidP="00F8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C3" w:rsidRPr="00371303" w:rsidRDefault="00F855C3" w:rsidP="00F8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воспитателя 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Коммунальном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твенном </w:t>
      </w:r>
      <w:r>
        <w:rPr>
          <w:rFonts w:ascii="Times New Roman" w:hAnsi="Times New Roman" w:cs="Times New Roman"/>
          <w:sz w:val="28"/>
          <w:szCs w:val="28"/>
          <w:lang w:val="kk-KZ"/>
        </w:rPr>
        <w:t>казенном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  <w:lang w:val="kk-KZ"/>
        </w:rPr>
        <w:t>Ясли - сад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371303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 Павлодара, управления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Павлодарской области от </w:t>
      </w:r>
      <w:r w:rsidR="00697BB3">
        <w:rPr>
          <w:rFonts w:ascii="Times New Roman" w:hAnsi="Times New Roman" w:cs="Times New Roman"/>
          <w:sz w:val="28"/>
          <w:szCs w:val="28"/>
          <w:lang w:val="kk-KZ"/>
        </w:rPr>
        <w:t xml:space="preserve"> 11 апреля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97BB3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апреля 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не состоялся в связи с отсутствием  кандидатов. </w:t>
      </w:r>
    </w:p>
    <w:p w:rsidR="00F855C3" w:rsidRPr="00371303" w:rsidRDefault="00F855C3" w:rsidP="00F855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5C3" w:rsidRPr="00A064F5" w:rsidRDefault="00F855C3" w:rsidP="00F855C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F855C3" w:rsidRDefault="00F855C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55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97BB3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</w:t>
      </w:r>
      <w:r w:rsidRPr="00F855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="00697BB3">
        <w:rPr>
          <w:rFonts w:ascii="Times New Roman" w:hAnsi="Times New Roman" w:cs="Times New Roman"/>
          <w:b/>
          <w:sz w:val="28"/>
          <w:szCs w:val="28"/>
          <w:lang w:val="kk-KZ"/>
        </w:rPr>
        <w:t>Жумашева Г.С.</w:t>
      </w:r>
      <w:bookmarkStart w:id="0" w:name="_GoBack"/>
      <w:bookmarkEnd w:id="0"/>
    </w:p>
    <w:sectPr w:rsidR="0067585C" w:rsidRPr="00F855C3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80D79"/>
    <w:rsid w:val="000B0E6F"/>
    <w:rsid w:val="00117749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D2AE9"/>
    <w:rsid w:val="003E48F2"/>
    <w:rsid w:val="003F0BE1"/>
    <w:rsid w:val="00572CF8"/>
    <w:rsid w:val="005A6EC2"/>
    <w:rsid w:val="005F631D"/>
    <w:rsid w:val="00675775"/>
    <w:rsid w:val="0067585C"/>
    <w:rsid w:val="00697BB3"/>
    <w:rsid w:val="00787360"/>
    <w:rsid w:val="0088422A"/>
    <w:rsid w:val="008B5041"/>
    <w:rsid w:val="009942F6"/>
    <w:rsid w:val="009F0BD3"/>
    <w:rsid w:val="00AF1C6D"/>
    <w:rsid w:val="00C24567"/>
    <w:rsid w:val="00C52626"/>
    <w:rsid w:val="00DD210F"/>
    <w:rsid w:val="00EF0023"/>
    <w:rsid w:val="00F855C3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table" w:styleId="a4">
    <w:name w:val="Table Grid"/>
    <w:basedOn w:val="a1"/>
    <w:uiPriority w:val="59"/>
    <w:rsid w:val="003D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Sekretar</cp:lastModifiedBy>
  <cp:revision>15</cp:revision>
  <cp:lastPrinted>2024-04-03T05:23:00Z</cp:lastPrinted>
  <dcterms:created xsi:type="dcterms:W3CDTF">2022-02-14T09:28:00Z</dcterms:created>
  <dcterms:modified xsi:type="dcterms:W3CDTF">2024-04-22T09:21:00Z</dcterms:modified>
</cp:coreProperties>
</file>